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914CF" w14:textId="42028B48" w:rsidR="005C661B" w:rsidRDefault="00C37767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4927" behindDoc="1" locked="0" layoutInCell="1" allowOverlap="1" wp14:anchorId="50DFE5B5" wp14:editId="6F11F698">
            <wp:simplePos x="0" y="0"/>
            <wp:positionH relativeFrom="margin">
              <wp:posOffset>133350</wp:posOffset>
            </wp:positionH>
            <wp:positionV relativeFrom="paragraph">
              <wp:posOffset>0</wp:posOffset>
            </wp:positionV>
            <wp:extent cx="4086225" cy="2257425"/>
            <wp:effectExtent l="0" t="0" r="9525" b="9525"/>
            <wp:wrapNone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6">
                      <a:lum/>
                      <a:alphaModFix/>
                    </a:blip>
                    <a:srcRect l="15625" t="8723" r="4605" b="18219"/>
                    <a:stretch/>
                  </pic:blipFill>
                  <pic:spPr bwMode="auto">
                    <a:xfrm>
                      <a:off x="0" y="0"/>
                      <a:ext cx="4102140" cy="226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023B7" w14:textId="3F4C0A69" w:rsidR="005C661B" w:rsidRDefault="005C661B">
      <w:pPr>
        <w:rPr>
          <w:rFonts w:ascii="Arial" w:hAnsi="Arial"/>
        </w:rPr>
      </w:pPr>
    </w:p>
    <w:p w14:paraId="1FE6E725" w14:textId="39D65780" w:rsidR="005C661B" w:rsidRDefault="00E515B0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5408" behindDoc="0" locked="0" layoutInCell="1" allowOverlap="1" wp14:anchorId="135FEA55" wp14:editId="3C93686B">
            <wp:simplePos x="0" y="0"/>
            <wp:positionH relativeFrom="margin">
              <wp:posOffset>4739640</wp:posOffset>
            </wp:positionH>
            <wp:positionV relativeFrom="paragraph">
              <wp:posOffset>11430</wp:posOffset>
            </wp:positionV>
            <wp:extent cx="1813081" cy="734060"/>
            <wp:effectExtent l="0" t="0" r="0" b="889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81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48">
        <w:rPr>
          <w:rFonts w:ascii="Albertus Extra Bold" w:hAnsi="Albertus Extra Bold"/>
          <w:noProof/>
          <w:color w:val="A8D08D" w:themeColor="accent6" w:themeTint="99"/>
          <w:sz w:val="48"/>
          <w:szCs w:val="36"/>
          <w:lang w:val="de-DE"/>
        </w:rPr>
        <w:drawing>
          <wp:anchor distT="0" distB="0" distL="114300" distR="114300" simplePos="0" relativeHeight="251669504" behindDoc="0" locked="0" layoutInCell="1" allowOverlap="1" wp14:anchorId="654726CC" wp14:editId="3BC4E21F">
            <wp:simplePos x="0" y="0"/>
            <wp:positionH relativeFrom="column">
              <wp:posOffset>1400175</wp:posOffset>
            </wp:positionH>
            <wp:positionV relativeFrom="paragraph">
              <wp:posOffset>125730</wp:posOffset>
            </wp:positionV>
            <wp:extent cx="1495425" cy="1488276"/>
            <wp:effectExtent l="0" t="0" r="0" b="0"/>
            <wp:wrapNone/>
            <wp:docPr id="1978796107" name="Grafik 1" descr="Ein Bild, das Karte, Erde, Planet, We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6107" name="Grafik 1" descr="Ein Bild, das Karte, Erde, Planet, Wel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07" cy="14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2ABD" w14:textId="75A950AF" w:rsidR="005C661B" w:rsidRDefault="005C661B">
      <w:pPr>
        <w:rPr>
          <w:rFonts w:ascii="Arial" w:hAnsi="Arial"/>
        </w:rPr>
      </w:pPr>
    </w:p>
    <w:p w14:paraId="03FA8CA0" w14:textId="76A620E5" w:rsidR="005C661B" w:rsidRDefault="00E37A41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0528" behindDoc="0" locked="0" layoutInCell="1" allowOverlap="1" wp14:anchorId="4024BB78" wp14:editId="440938B8">
            <wp:simplePos x="0" y="0"/>
            <wp:positionH relativeFrom="column">
              <wp:posOffset>1257300</wp:posOffset>
            </wp:positionH>
            <wp:positionV relativeFrom="paragraph">
              <wp:posOffset>51435</wp:posOffset>
            </wp:positionV>
            <wp:extent cx="1733550" cy="753745"/>
            <wp:effectExtent l="0" t="0" r="0" b="8255"/>
            <wp:wrapNone/>
            <wp:docPr id="7574740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45" cy="7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8242" w14:textId="51C403B8" w:rsidR="005C661B" w:rsidRDefault="005C661B">
      <w:pPr>
        <w:rPr>
          <w:rFonts w:ascii="Arial" w:hAnsi="Arial"/>
        </w:rPr>
      </w:pPr>
    </w:p>
    <w:p w14:paraId="751EF74A" w14:textId="24D9E595" w:rsidR="005C661B" w:rsidRDefault="000E6C22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 wp14:anchorId="5FA0AA06" wp14:editId="53AE313A">
            <wp:simplePos x="0" y="0"/>
            <wp:positionH relativeFrom="column">
              <wp:posOffset>4648200</wp:posOffset>
            </wp:positionH>
            <wp:positionV relativeFrom="paragraph">
              <wp:posOffset>160391</wp:posOffset>
            </wp:positionV>
            <wp:extent cx="1942465" cy="1009650"/>
            <wp:effectExtent l="0" t="0" r="63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1BF81" w14:textId="755FC860" w:rsidR="005C661B" w:rsidRDefault="005C661B">
      <w:pPr>
        <w:rPr>
          <w:rFonts w:ascii="Arial" w:hAnsi="Arial"/>
        </w:rPr>
      </w:pPr>
    </w:p>
    <w:p w14:paraId="1E1C87D0" w14:textId="1FF192F6" w:rsidR="005C661B" w:rsidRDefault="005C661B">
      <w:pPr>
        <w:rPr>
          <w:rFonts w:ascii="Arial" w:hAnsi="Arial"/>
        </w:rPr>
      </w:pPr>
    </w:p>
    <w:p w14:paraId="47930922" w14:textId="3AF2F047" w:rsidR="005C661B" w:rsidRDefault="005C661B">
      <w:pPr>
        <w:rPr>
          <w:rFonts w:ascii="Arial" w:hAnsi="Arial"/>
        </w:rPr>
      </w:pPr>
    </w:p>
    <w:p w14:paraId="6ED23DA2" w14:textId="2F89349E" w:rsidR="005C661B" w:rsidRDefault="005C661B">
      <w:pPr>
        <w:rPr>
          <w:rFonts w:ascii="Arial" w:hAnsi="Arial"/>
        </w:rPr>
      </w:pPr>
    </w:p>
    <w:p w14:paraId="1293595B" w14:textId="47FD6B2F" w:rsidR="005C661B" w:rsidRDefault="005C661B">
      <w:pPr>
        <w:rPr>
          <w:rFonts w:ascii="Arial" w:hAnsi="Arial"/>
        </w:rPr>
      </w:pPr>
    </w:p>
    <w:p w14:paraId="39D7A1F2" w14:textId="7CF3D5D4" w:rsidR="005C661B" w:rsidRDefault="005C661B">
      <w:pPr>
        <w:rPr>
          <w:rFonts w:ascii="Arial" w:hAnsi="Arial"/>
        </w:rPr>
      </w:pPr>
    </w:p>
    <w:p w14:paraId="206C88FF" w14:textId="7C044B4C" w:rsidR="005C661B" w:rsidRDefault="005C661B">
      <w:pPr>
        <w:rPr>
          <w:rFonts w:ascii="Arial" w:hAnsi="Arial"/>
        </w:rPr>
      </w:pPr>
    </w:p>
    <w:p w14:paraId="7FE38071" w14:textId="769F8728" w:rsidR="005C661B" w:rsidRPr="00EC1CBC" w:rsidRDefault="00DE37B7" w:rsidP="00EC1CBC">
      <w:pPr>
        <w:spacing w:after="240"/>
        <w:jc w:val="center"/>
        <w:rPr>
          <w:rFonts w:ascii="Arial" w:hAnsi="Arial"/>
          <w:b/>
          <w:bCs/>
          <w:sz w:val="30"/>
          <w:szCs w:val="30"/>
          <w:u w:val="single"/>
        </w:rPr>
      </w:pPr>
      <w:r w:rsidRPr="00EC1CBC">
        <w:rPr>
          <w:rFonts w:ascii="Arial" w:hAnsi="Arial"/>
          <w:b/>
          <w:bCs/>
          <w:sz w:val="30"/>
          <w:szCs w:val="30"/>
          <w:u w:val="single"/>
        </w:rPr>
        <w:t>Anmeldung zum Sommerlager 202</w:t>
      </w:r>
      <w:r w:rsidR="00C37C3C">
        <w:rPr>
          <w:rFonts w:ascii="Arial" w:hAnsi="Arial"/>
          <w:b/>
          <w:bCs/>
          <w:sz w:val="30"/>
          <w:szCs w:val="30"/>
          <w:u w:val="single"/>
        </w:rPr>
        <w:t>4</w:t>
      </w:r>
      <w:r w:rsidR="00FD7C48">
        <w:rPr>
          <w:rFonts w:ascii="Arial" w:hAnsi="Arial"/>
          <w:b/>
          <w:bCs/>
          <w:sz w:val="30"/>
          <w:szCs w:val="30"/>
          <w:u w:val="single"/>
        </w:rPr>
        <w:t xml:space="preserve"> «Kriminell um die Welt»</w:t>
      </w:r>
      <w:r w:rsidRPr="00EC1CBC">
        <w:rPr>
          <w:rFonts w:ascii="Arial" w:hAnsi="Arial"/>
          <w:b/>
          <w:bCs/>
          <w:sz w:val="30"/>
          <w:szCs w:val="30"/>
          <w:u w:val="single"/>
        </w:rPr>
        <w:t xml:space="preserve"> </w:t>
      </w:r>
      <w:r w:rsidRPr="00EC1CBC">
        <w:rPr>
          <w:rFonts w:ascii="Wingdings" w:eastAsia="Wingdings" w:hAnsi="Wingdings" w:cs="Wingdings"/>
          <w:b/>
          <w:bCs/>
          <w:sz w:val="30"/>
          <w:szCs w:val="30"/>
        </w:rPr>
        <w:t></w:t>
      </w:r>
    </w:p>
    <w:p w14:paraId="55C367E9" w14:textId="789896EF" w:rsidR="005C661B" w:rsidRDefault="00DE37B7" w:rsidP="00D03E42">
      <w:pPr>
        <w:spacing w:after="100"/>
        <w:jc w:val="both"/>
        <w:rPr>
          <w:rFonts w:ascii="Arial" w:hAnsi="Arial"/>
        </w:rPr>
      </w:pPr>
      <w:r>
        <w:rPr>
          <w:rFonts w:ascii="Arial" w:hAnsi="Arial"/>
        </w:rPr>
        <w:t>In der ersten Sommerferienwoche vo</w:t>
      </w:r>
      <w:r w:rsidR="00D90F89">
        <w:rPr>
          <w:rFonts w:ascii="Arial" w:hAnsi="Arial"/>
        </w:rPr>
        <w:t>m</w:t>
      </w:r>
      <w:r>
        <w:rPr>
          <w:rFonts w:ascii="Arial" w:hAnsi="Arial"/>
        </w:rPr>
        <w:t xml:space="preserve"> Samstag</w:t>
      </w:r>
      <w:r w:rsidR="00EC1CBC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1</w:t>
      </w:r>
      <w:r w:rsidR="00C37C3C">
        <w:rPr>
          <w:rFonts w:ascii="Arial" w:hAnsi="Arial"/>
          <w:b/>
          <w:bCs/>
        </w:rPr>
        <w:t>3</w:t>
      </w:r>
      <w:r>
        <w:rPr>
          <w:rFonts w:ascii="Arial" w:hAnsi="Arial"/>
          <w:b/>
          <w:bCs/>
        </w:rPr>
        <w:t>. Juli bis 2</w:t>
      </w:r>
      <w:r w:rsidR="00C37C3C">
        <w:rPr>
          <w:rFonts w:ascii="Arial" w:hAnsi="Arial"/>
          <w:b/>
          <w:bCs/>
        </w:rPr>
        <w:t>0</w:t>
      </w:r>
      <w:r>
        <w:rPr>
          <w:rFonts w:ascii="Arial" w:hAnsi="Arial"/>
          <w:b/>
          <w:bCs/>
        </w:rPr>
        <w:t>. Juli 202</w:t>
      </w:r>
      <w:r w:rsidR="00C37C3C">
        <w:rPr>
          <w:rFonts w:ascii="Arial" w:hAnsi="Arial"/>
          <w:b/>
          <w:bCs/>
        </w:rPr>
        <w:t>4</w:t>
      </w:r>
      <w:r>
        <w:rPr>
          <w:rFonts w:ascii="Arial" w:hAnsi="Arial"/>
        </w:rPr>
        <w:t xml:space="preserve"> </w:t>
      </w:r>
      <w:r w:rsidR="00C37C3C">
        <w:rPr>
          <w:rFonts w:ascii="Arial" w:hAnsi="Arial"/>
        </w:rPr>
        <w:t xml:space="preserve">wird das traditionelle </w:t>
      </w:r>
      <w:proofErr w:type="spellStart"/>
      <w:r w:rsidR="00C37C3C">
        <w:rPr>
          <w:rFonts w:ascii="Arial" w:hAnsi="Arial"/>
        </w:rPr>
        <w:t>Sola</w:t>
      </w:r>
      <w:proofErr w:type="spellEnd"/>
      <w:r w:rsidR="00C37C3C">
        <w:rPr>
          <w:rFonts w:ascii="Arial" w:hAnsi="Arial"/>
        </w:rPr>
        <w:t xml:space="preserve"> der beiden Pfarreien Herz Jesu und St. Burkard wieder stattfinden. </w:t>
      </w:r>
      <w:r w:rsidR="00FD7C48">
        <w:rPr>
          <w:rFonts w:ascii="Arial" w:hAnsi="Arial"/>
        </w:rPr>
        <w:t>Wir reisen in dieser Woche «Kriminell um die Welt» und versuchen, einen mysteriösen Zwischenfall zu lösen. Als Stützpunkt dient das uns bereits bekannte Ferienhaus St. Raphael in Engelberg.</w:t>
      </w:r>
      <w:r w:rsidR="00C37C3C">
        <w:rPr>
          <w:rFonts w:ascii="Arial" w:hAnsi="Arial"/>
        </w:rPr>
        <w:t xml:space="preserve"> </w:t>
      </w:r>
    </w:p>
    <w:p w14:paraId="44763A93" w14:textId="72357815" w:rsidR="005C661B" w:rsidRDefault="00DE37B7" w:rsidP="00D03E42">
      <w:pPr>
        <w:spacing w:after="100"/>
        <w:jc w:val="both"/>
        <w:rPr>
          <w:rFonts w:ascii="Arial" w:hAnsi="Arial"/>
        </w:rPr>
      </w:pPr>
      <w:r>
        <w:rPr>
          <w:rFonts w:ascii="Arial" w:hAnsi="Arial"/>
        </w:rPr>
        <w:t xml:space="preserve">Teilnehmen können alle Kinder </w:t>
      </w:r>
      <w:r w:rsidR="000E6C22">
        <w:rPr>
          <w:rFonts w:ascii="Arial" w:hAnsi="Arial"/>
        </w:rPr>
        <w:t>von</w:t>
      </w:r>
      <w:r>
        <w:rPr>
          <w:rFonts w:ascii="Arial" w:hAnsi="Arial"/>
        </w:rPr>
        <w:t xml:space="preserve"> der 3. bis zur 7.Klasse</w:t>
      </w:r>
      <w:r w:rsidR="00C37C3C">
        <w:rPr>
          <w:rFonts w:ascii="Arial" w:hAnsi="Arial"/>
        </w:rPr>
        <w:t xml:space="preserve">. </w:t>
      </w:r>
      <w:r>
        <w:rPr>
          <w:rFonts w:ascii="Arial" w:hAnsi="Arial"/>
        </w:rPr>
        <w:t xml:space="preserve">Die Kosten für das Lager belaufen sich auf </w:t>
      </w:r>
      <w:r>
        <w:rPr>
          <w:rFonts w:ascii="Arial" w:hAnsi="Arial"/>
          <w:b/>
          <w:bCs/>
        </w:rPr>
        <w:t>300.- CHF</w:t>
      </w:r>
      <w:r>
        <w:rPr>
          <w:rFonts w:ascii="Arial" w:hAnsi="Arial"/>
        </w:rPr>
        <w:t xml:space="preserve"> pro Teilnehmer/in und für jeden weiteren Teilnehmer/in der gleichen Familie 250.- CHF. Bei finanziellen Schwierigkeiten kommt bitte auf uns zu!</w:t>
      </w:r>
      <w:r w:rsidR="00E515B0">
        <w:rPr>
          <w:rFonts w:ascii="Arial" w:hAnsi="Arial"/>
        </w:rPr>
        <w:t xml:space="preserve"> Das Sommerlager wird von der Kirchgemeinde Hausen-Mettmenstetten subventioniert und kann deshalb so kostengünstig angeboten werden.</w:t>
      </w:r>
    </w:p>
    <w:p w14:paraId="06B1E695" w14:textId="1820F950" w:rsidR="005C661B" w:rsidRDefault="00DE37B7" w:rsidP="00D03E42">
      <w:pPr>
        <w:spacing w:after="10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Anmeldeschluss ist der </w:t>
      </w:r>
      <w:r w:rsidR="00084F2C">
        <w:rPr>
          <w:rFonts w:ascii="Arial" w:hAnsi="Arial"/>
          <w:b/>
          <w:bCs/>
        </w:rPr>
        <w:t>19. April</w:t>
      </w:r>
      <w:r>
        <w:rPr>
          <w:rFonts w:ascii="Arial" w:hAnsi="Arial"/>
          <w:b/>
          <w:bCs/>
        </w:rPr>
        <w:t xml:space="preserve"> 202</w:t>
      </w:r>
      <w:r w:rsidR="00C37C3C">
        <w:rPr>
          <w:rFonts w:ascii="Arial" w:hAnsi="Arial"/>
          <w:b/>
          <w:bCs/>
        </w:rPr>
        <w:t>4</w:t>
      </w:r>
      <w:r>
        <w:rPr>
          <w:rFonts w:ascii="Arial" w:hAnsi="Arial"/>
        </w:rPr>
        <w:t xml:space="preserve"> und die Plätze sind in diesem Jahr leider auf </w:t>
      </w:r>
      <w:r w:rsidR="00227E0A">
        <w:rPr>
          <w:rFonts w:ascii="Arial" w:hAnsi="Arial"/>
        </w:rPr>
        <w:t>30</w:t>
      </w:r>
      <w:r>
        <w:rPr>
          <w:rFonts w:ascii="Arial" w:hAnsi="Arial"/>
        </w:rPr>
        <w:t xml:space="preserve"> Kinder beschränkt, darum schnell anmelden! ;-)</w:t>
      </w:r>
    </w:p>
    <w:p w14:paraId="5935BA8A" w14:textId="42642DEF" w:rsidR="00C37767" w:rsidRDefault="00C37767" w:rsidP="00D03E42">
      <w:pPr>
        <w:spacing w:after="100"/>
        <w:jc w:val="both"/>
        <w:rPr>
          <w:rFonts w:ascii="Arial" w:hAnsi="Arial"/>
        </w:rPr>
      </w:pPr>
      <w:r>
        <w:rPr>
          <w:rFonts w:ascii="Arial" w:hAnsi="Arial"/>
        </w:rPr>
        <w:t>Es gibt in diesem Jahr die Möglichkeit, das Kind schon am Freitagabend abzuholen</w:t>
      </w:r>
      <w:r w:rsidR="00CE779A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CE779A">
        <w:rPr>
          <w:rFonts w:ascii="Arial" w:hAnsi="Arial"/>
        </w:rPr>
        <w:t>f</w:t>
      </w:r>
      <w:r>
        <w:rPr>
          <w:rFonts w:ascii="Arial" w:hAnsi="Arial"/>
        </w:rPr>
        <w:t>alls es am Samstag direkt in die Familienferien oder andere La</w:t>
      </w:r>
      <w:r w:rsidR="000E6C22">
        <w:rPr>
          <w:rFonts w:ascii="Arial" w:hAnsi="Arial"/>
        </w:rPr>
        <w:t>g</w:t>
      </w:r>
      <w:r>
        <w:rPr>
          <w:rFonts w:ascii="Arial" w:hAnsi="Arial"/>
        </w:rPr>
        <w:t xml:space="preserve">er gehen sollte. </w:t>
      </w:r>
    </w:p>
    <w:p w14:paraId="32FE1A56" w14:textId="4B8B6890" w:rsidR="00D03E42" w:rsidRDefault="00DE37B7" w:rsidP="00D03E42">
      <w:pPr>
        <w:spacing w:after="100"/>
        <w:jc w:val="both"/>
        <w:rPr>
          <w:rFonts w:ascii="Arial" w:hAnsi="Arial"/>
        </w:rPr>
      </w:pPr>
      <w:r>
        <w:rPr>
          <w:rFonts w:ascii="Arial" w:hAnsi="Arial"/>
        </w:rPr>
        <w:t>Detaillierte Informationen</w:t>
      </w:r>
      <w:r w:rsidR="00D03E42">
        <w:rPr>
          <w:rFonts w:ascii="Arial" w:hAnsi="Arial"/>
        </w:rPr>
        <w:t xml:space="preserve"> (Packliste, Notfallblatt usw.)</w:t>
      </w:r>
      <w:r>
        <w:rPr>
          <w:rFonts w:ascii="Arial" w:hAnsi="Arial"/>
        </w:rPr>
        <w:t xml:space="preserve"> </w:t>
      </w:r>
      <w:r w:rsidR="00D03E42">
        <w:rPr>
          <w:rFonts w:ascii="Arial" w:hAnsi="Arial"/>
        </w:rPr>
        <w:t>werden per Post/E-Mail vor dem Lager verschickt</w:t>
      </w:r>
      <w:r>
        <w:rPr>
          <w:rFonts w:ascii="Arial" w:hAnsi="Arial"/>
        </w:rPr>
        <w:t>.</w:t>
      </w:r>
    </w:p>
    <w:p w14:paraId="6F8CF9F3" w14:textId="189F81E8" w:rsidR="00EC1CBC" w:rsidRDefault="00DE37B7" w:rsidP="00C37C3C">
      <w:pPr>
        <w:spacing w:after="240"/>
        <w:rPr>
          <w:rFonts w:ascii="Arial" w:hAnsi="Arial"/>
        </w:rPr>
      </w:pPr>
      <w:r>
        <w:rPr>
          <w:rFonts w:ascii="Arial" w:hAnsi="Arial"/>
        </w:rPr>
        <w:t xml:space="preserve">Bei Fragen </w:t>
      </w:r>
      <w:r w:rsidR="00227E0A">
        <w:rPr>
          <w:rFonts w:ascii="Arial" w:hAnsi="Arial"/>
        </w:rPr>
        <w:t xml:space="preserve">leitet euch das jeweilige Sekretariat gerne an die zuständige Person weiter! </w:t>
      </w:r>
    </w:p>
    <w:p w14:paraId="50401B7D" w14:textId="2E2C9A75" w:rsidR="005C661B" w:rsidRDefault="00DE37B7" w:rsidP="000E6C22">
      <w:pPr>
        <w:spacing w:after="120"/>
        <w:rPr>
          <w:rFonts w:ascii="Arial" w:hAnsi="Arial"/>
        </w:rPr>
      </w:pPr>
      <w:r>
        <w:rPr>
          <w:rFonts w:ascii="Arial" w:hAnsi="Arial"/>
        </w:rPr>
        <w:t>Wir freuen uns auf euch!</w:t>
      </w:r>
    </w:p>
    <w:p w14:paraId="466B5AA9" w14:textId="4245D207" w:rsidR="005C661B" w:rsidRDefault="00DB4AF2" w:rsidP="00C37C3C">
      <w:pPr>
        <w:spacing w:after="120"/>
        <w:rPr>
          <w:rFonts w:ascii="Arial" w:hAnsi="Arial"/>
        </w:rPr>
      </w:pPr>
      <w:r>
        <w:rPr>
          <w:rFonts w:ascii="Arial" w:hAnsi="Arial"/>
        </w:rPr>
        <w:t>Lukas und das</w:t>
      </w:r>
      <w:r w:rsidR="00102D2E">
        <w:rPr>
          <w:rFonts w:ascii="Arial" w:hAnsi="Arial"/>
        </w:rPr>
        <w:t xml:space="preserve"> Leitungsteam</w:t>
      </w:r>
    </w:p>
    <w:p w14:paraId="1F81CD7A" w14:textId="11591D68" w:rsidR="005C661B" w:rsidRDefault="000C6833">
      <w:pPr>
        <w:tabs>
          <w:tab w:val="left" w:pos="4791"/>
        </w:tabs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D0BCFE" wp14:editId="6CB8EA84">
                <wp:simplePos x="0" y="0"/>
                <wp:positionH relativeFrom="column">
                  <wp:posOffset>2547620</wp:posOffset>
                </wp:positionH>
                <wp:positionV relativeFrom="paragraph">
                  <wp:posOffset>25400</wp:posOffset>
                </wp:positionV>
                <wp:extent cx="1890395" cy="715645"/>
                <wp:effectExtent l="0" t="0" r="14605" b="825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C0CD5" w14:textId="675EA51B" w:rsidR="005C661B" w:rsidRDefault="00DE37B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Kath. Pfarramt</w:t>
                            </w:r>
                            <w:r w:rsidR="00102D2E"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 Herz Jesu</w:t>
                            </w:r>
                          </w:p>
                          <w:p w14:paraId="4D053692" w14:textId="39EEA798" w:rsidR="005C661B" w:rsidRDefault="00DE37B7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Bifangstr</w:t>
                            </w:r>
                            <w:r w:rsidR="00102D2E">
                              <w:rPr>
                                <w:rFonts w:ascii="Arial" w:hAnsi="Arial"/>
                                <w:i/>
                                <w:iCs/>
                              </w:rPr>
                              <w:t>asse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 4</w:t>
                            </w:r>
                          </w:p>
                          <w:p w14:paraId="5C0B6E28" w14:textId="4A294853" w:rsidR="005C661B" w:rsidRDefault="00DE37B7">
                            <w:pPr>
                              <w:rPr>
                                <w:rFonts w:ascii="Arial" w:hAnsi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8915 Hausen am Albis</w:t>
                            </w:r>
                          </w:p>
                          <w:p w14:paraId="2CC8681A" w14:textId="316E4233" w:rsidR="000E6C22" w:rsidRDefault="000E6C22">
                            <w:pPr>
                              <w:rPr>
                                <w:rFonts w:ascii="Arial" w:hAnsi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044 764 00 11</w:t>
                            </w:r>
                          </w:p>
                          <w:p w14:paraId="4E00B169" w14:textId="3481EC99" w:rsidR="00102D2E" w:rsidRDefault="00102D2E" w:rsidP="00102D2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0BCF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00.6pt;margin-top:2pt;width:148.85pt;height:56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WWoAEAADYDAAAOAAAAZHJzL2Uyb0RvYy54bWysUtuOEzEMfUfiH6K800wXuuyOOl2BVouQ&#10;VoBU+IA0k3QiJXFw0s6Ur8dJb1zeEC+JYzvHxz5ePkzesb3GZCF0fD5rONNBQW/DtuPfvj69uuMs&#10;ZRl66SDojh904g+rly+WY2z1DQzgeo2MQEJqx9jxIefYCpHUoL1MM4g6UNAAepnpiVvRoxwJ3Ttx&#10;0zS3YgTsI4LSKZH38Rjkq4pvjFb5szFJZ+Y6TtxyPbGem3KK1VK2W5RxsOpEQ/4DCy9toKIXqEeZ&#10;Jduh/QvKW4WQwOSZAi/AGKt07YG6mTd/dLMeZNS1FxpOipcxpf8Hqz7t1/ELsjy9h4kELAMZY2oT&#10;OUs/k0FfbmLKKE4jPFzGpqfMVPl0d9+8vl9wpij2dr64fbMoMOL6O2LKHzR4VoyOI8lSpyX3zykf&#10;U88ppViAJ+tclcaF3xyEWTziSrFYedpMJ94b6A/UDm0k1RkAf3A2krodT993EjVn7mOg8ZVVOBt4&#10;NjZng6SJMj+HdVQl9cjg3S6DsZVtqXksdKJC4tR+T4tU1P/1XbOu6776CQAA//8DAFBLAwQUAAYA&#10;CAAAACEAl14m/d4AAAAJAQAADwAAAGRycy9kb3ducmV2LnhtbEyPwU7DMAyG70i8Q2QkbizphMpa&#10;mk4TghMSWlcOHNPGa6M1Tmmyrbz9shO72fo//f5crGc7sBNO3jiSkCwEMKTWaUOdhO/642kFzAdF&#10;Wg2OUMIfeliX93eFyrU7U4WnXehYLCGfKwl9CGPOuW97tMov3IgUs72brApxnTquJ3WO5XbgSyFS&#10;bpWheKFXI7712B52Ryth80PVu/n9arbVvjJ1nQn6TA9SPj7Mm1dgAefwD8NVP6pDGZ0adyTt2SDh&#10;WSTLiF4HYDFPs1UGrIlgkr4ALwt++0F5AQAA//8DAFBLAQItABQABgAIAAAAIQC2gziS/gAAAOEB&#10;AAATAAAAAAAAAAAAAAAAAAAAAABbQ29udGVudF9UeXBlc10ueG1sUEsBAi0AFAAGAAgAAAAhADj9&#10;If/WAAAAlAEAAAsAAAAAAAAAAAAAAAAALwEAAF9yZWxzLy5yZWxzUEsBAi0AFAAGAAgAAAAhACtB&#10;BZagAQAANgMAAA4AAAAAAAAAAAAAAAAALgIAAGRycy9lMm9Eb2MueG1sUEsBAi0AFAAGAAgAAAAh&#10;AJdeJv3eAAAACQEAAA8AAAAAAAAAAAAAAAAA+gMAAGRycy9kb3ducmV2LnhtbFBLBQYAAAAABAAE&#10;APMAAAAFBQAAAAA=&#10;" filled="f" stroked="f">
                <v:textbox inset="0,0,0,0">
                  <w:txbxContent>
                    <w:p w14:paraId="577C0CD5" w14:textId="675EA51B" w:rsidR="005C661B" w:rsidRDefault="00DE37B7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Kath. Pfarramt</w:t>
                      </w:r>
                      <w:r w:rsidR="00102D2E">
                        <w:rPr>
                          <w:rFonts w:ascii="Arial" w:hAnsi="Arial"/>
                          <w:i/>
                          <w:iCs/>
                        </w:rPr>
                        <w:t xml:space="preserve"> Herz Jesu</w:t>
                      </w:r>
                    </w:p>
                    <w:p w14:paraId="4D053692" w14:textId="39EEA798" w:rsidR="005C661B" w:rsidRDefault="00DE37B7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</w:rPr>
                        <w:t>Bifangstr</w:t>
                      </w:r>
                      <w:r w:rsidR="00102D2E">
                        <w:rPr>
                          <w:rFonts w:ascii="Arial" w:hAnsi="Arial"/>
                          <w:i/>
                          <w:iCs/>
                        </w:rPr>
                        <w:t>asse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</w:rPr>
                        <w:t xml:space="preserve"> 4</w:t>
                      </w:r>
                    </w:p>
                    <w:p w14:paraId="5C0B6E28" w14:textId="4A294853" w:rsidR="005C661B" w:rsidRDefault="00DE37B7">
                      <w:pPr>
                        <w:rPr>
                          <w:rFonts w:ascii="Arial" w:hAnsi="Arial"/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8915 Hausen am Albis</w:t>
                      </w:r>
                    </w:p>
                    <w:p w14:paraId="2CC8681A" w14:textId="316E4233" w:rsidR="000E6C22" w:rsidRDefault="000E6C22">
                      <w:pPr>
                        <w:rPr>
                          <w:rFonts w:ascii="Arial" w:hAnsi="Arial"/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044 764 00 11</w:t>
                      </w:r>
                    </w:p>
                    <w:p w14:paraId="4E00B169" w14:textId="3481EC99" w:rsidR="00102D2E" w:rsidRDefault="00102D2E" w:rsidP="00102D2E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6496B" wp14:editId="166DFF1D">
                <wp:simplePos x="0" y="0"/>
                <wp:positionH relativeFrom="margin">
                  <wp:posOffset>4564380</wp:posOffset>
                </wp:positionH>
                <wp:positionV relativeFrom="paragraph">
                  <wp:posOffset>25400</wp:posOffset>
                </wp:positionV>
                <wp:extent cx="1890395" cy="771525"/>
                <wp:effectExtent l="0" t="0" r="1460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ABE61" w14:textId="77777777" w:rsidR="000E6C22" w:rsidRDefault="000E6C22" w:rsidP="000E6C2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Kath. Pfarramt St. Burkard</w:t>
                            </w:r>
                          </w:p>
                          <w:p w14:paraId="23766F26" w14:textId="77777777" w:rsidR="000E6C22" w:rsidRDefault="000E6C22" w:rsidP="000E6C22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Rüteliweg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 4</w:t>
                            </w:r>
                          </w:p>
                          <w:p w14:paraId="1192CB77" w14:textId="68383C8D" w:rsidR="000E6C22" w:rsidRDefault="000E6C22" w:rsidP="000E6C22">
                            <w:pPr>
                              <w:rPr>
                                <w:rFonts w:ascii="Arial" w:hAnsi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8932 Mettmenstetten</w:t>
                            </w:r>
                          </w:p>
                          <w:p w14:paraId="5077E22F" w14:textId="47CE2333" w:rsidR="000E6C22" w:rsidRDefault="000E6C22" w:rsidP="000E6C2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044 767 01 21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496B" id="Textfeld 1" o:spid="_x0000_s1027" type="#_x0000_t202" style="position:absolute;margin-left:359.4pt;margin-top:2pt;width:148.8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2jowEAAD0DAAAOAAAAZHJzL2Uyb0RvYy54bWysUttu2zAMfR/QfxD03thJkbU14hQbig4D&#10;im1Atg9QZCkWIIkqpcTOvn6Ucuu2t6IvEkVSh+eQXDyMzrKdwmjAt3w6qTlTXkJn/Kblv34+Xd9x&#10;FpPwnbDgVcv3KvKH5dWHxRAaNYMebKeQEYiPzRBa3qcUmqqKsldOxAkE5SmoAZ1I9MRN1aEYCN3Z&#10;albXH6sBsAsIUsVI3sdDkC8LvtZKpu9aR5WYbTlxS+XEcq7zWS0XotmgCL2RRxriDSycMJ6KnqEe&#10;RRJsi+Y/KGckQgSdJhJcBVobqYoGUjOt/1Gz6kVQRQs1J4Zzm+L7wcpvu1X4gSyNn2GkAeaGDCE2&#10;kZxZz6jR5ZuYMopTC/fntqkxMZk/3d3XN/dzziTFbm+n89k8w1SX3wFj+qLAsWy0HGkspVti9xzT&#10;IfWUkot5eDLWltFY/5eDMLOnulDMVhrXIzPdK/pr6PakihaTyvWAvzkbaMgtjy9bgYoz+9VTF/NG&#10;nAw8GeuTQRMKIj37VZA59UDk0zaBNoV0Ln0odGREMyqyj/uUl+D1u2Rdtn75BwAA//8DAFBLAwQU&#10;AAYACAAAACEA2vK0aN8AAAAKAQAADwAAAGRycy9kb3ducmV2LnhtbEyPwU7DMBBE70j8g7VI3Kid&#10;ioQ2jVNVCE5IiDQcODrxNrEar0PstuHvcU9wm9WsZt4U29kO7IyTN44kJAsBDKl12lAn4bN+fVgB&#10;80GRVoMjlPCDHrbl7U2hcu0uVOF5HzoWQ8jnSkIfwphz7tserfILNyJF7+Amq0I8p47rSV1iuB34&#10;UoiMW2UoNvRqxOce2+P+ZCXsvqh6Md/vzUd1qExdrwW9ZUcp7+/m3QZYwDn8PcMVP6JDGZkadyLt&#10;2SDhKVlF9CDhMU66+iLJUmBNVMs0BV4W/P+E8hcAAP//AwBQSwECLQAUAAYACAAAACEAtoM4kv4A&#10;AADhAQAAEwAAAAAAAAAAAAAAAAAAAAAAW0NvbnRlbnRfVHlwZXNdLnhtbFBLAQItABQABgAIAAAA&#10;IQA4/SH/1gAAAJQBAAALAAAAAAAAAAAAAAAAAC8BAABfcmVscy8ucmVsc1BLAQItABQABgAIAAAA&#10;IQAMQy2jowEAAD0DAAAOAAAAAAAAAAAAAAAAAC4CAABkcnMvZTJvRG9jLnhtbFBLAQItABQABgAI&#10;AAAAIQDa8rRo3wAAAAoBAAAPAAAAAAAAAAAAAAAAAP0DAABkcnMvZG93bnJldi54bWxQSwUGAAAA&#10;AAQABADzAAAACQUAAAAA&#10;" filled="f" stroked="f">
                <v:textbox inset="0,0,0,0">
                  <w:txbxContent>
                    <w:p w14:paraId="594ABE61" w14:textId="77777777" w:rsidR="000E6C22" w:rsidRDefault="000E6C22" w:rsidP="000E6C22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Kath. Pfarramt St. Burkard</w:t>
                      </w:r>
                    </w:p>
                    <w:p w14:paraId="23766F26" w14:textId="77777777" w:rsidR="000E6C22" w:rsidRDefault="000E6C22" w:rsidP="000E6C22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</w:rPr>
                        <w:t>Rüteliweg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</w:rPr>
                        <w:t xml:space="preserve"> 4</w:t>
                      </w:r>
                    </w:p>
                    <w:p w14:paraId="1192CB77" w14:textId="68383C8D" w:rsidR="000E6C22" w:rsidRDefault="000E6C22" w:rsidP="000E6C22">
                      <w:pPr>
                        <w:rPr>
                          <w:rFonts w:ascii="Arial" w:hAnsi="Arial"/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8932 Mettmenstetten</w:t>
                      </w:r>
                    </w:p>
                    <w:p w14:paraId="5077E22F" w14:textId="47CE2333" w:rsidR="000E6C22" w:rsidRDefault="000E6C22" w:rsidP="000E6C22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</w:rPr>
                        <w:t>044 767 01 21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37B7">
        <w:rPr>
          <w:rFonts w:ascii="Arial" w:hAnsi="Arial"/>
        </w:rPr>
        <w:tab/>
      </w:r>
    </w:p>
    <w:p w14:paraId="6CA4705C" w14:textId="526D6166" w:rsidR="000C6833" w:rsidRDefault="000C6833" w:rsidP="000E6C22">
      <w:pPr>
        <w:rPr>
          <w:rFonts w:ascii="Arial" w:hAnsi="Arial"/>
        </w:rPr>
      </w:pPr>
    </w:p>
    <w:p w14:paraId="401591FF" w14:textId="2B01519B" w:rsidR="000E6C22" w:rsidRPr="000C6833" w:rsidRDefault="000C6833" w:rsidP="000E6C22">
      <w:pPr>
        <w:rPr>
          <w:rFonts w:ascii="Arial" w:hAnsi="Arial"/>
          <w:i/>
          <w:iCs/>
        </w:rPr>
      </w:pPr>
      <w:r>
        <w:rPr>
          <w:rFonts w:ascii="Arial" w:hAnsi="Arial"/>
        </w:rPr>
        <w:br/>
      </w:r>
      <w:r w:rsidRPr="000C6833">
        <w:rPr>
          <w:rFonts w:ascii="Arial" w:hAnsi="Arial"/>
          <w:i/>
          <w:iCs/>
        </w:rPr>
        <w:t>jugendarbeit@kath-hausen.ch</w:t>
      </w:r>
    </w:p>
    <w:p w14:paraId="173016E6" w14:textId="77777777" w:rsidR="005C661B" w:rsidRDefault="00DE37B7">
      <w:pPr>
        <w:rPr>
          <w:rFonts w:ascii="Arial" w:hAnsi="Arial"/>
        </w:rPr>
      </w:pPr>
      <w:r>
        <w:rPr>
          <w:rFonts w:ascii="Arial" w:hAnsi="Arial"/>
        </w:rPr>
        <w:t>----------------------------------------------------------------------------------------------------------------------------------</w:t>
      </w:r>
    </w:p>
    <w:p w14:paraId="1CC5503C" w14:textId="02CEE253" w:rsidR="005C661B" w:rsidRPr="004F5CE5" w:rsidRDefault="00DE37B7" w:rsidP="004F5CE5">
      <w:pPr>
        <w:spacing w:after="24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Verbindliche Anmeldung für das </w:t>
      </w:r>
      <w:proofErr w:type="spellStart"/>
      <w:r>
        <w:rPr>
          <w:rFonts w:ascii="Arial" w:hAnsi="Arial"/>
          <w:b/>
          <w:bCs/>
        </w:rPr>
        <w:t>SoLa</w:t>
      </w:r>
      <w:proofErr w:type="spellEnd"/>
      <w:r>
        <w:rPr>
          <w:rFonts w:ascii="Arial" w:hAnsi="Arial"/>
          <w:b/>
          <w:bCs/>
        </w:rPr>
        <w:t xml:space="preserve"> 202</w:t>
      </w:r>
      <w:r w:rsidR="00C37C3C">
        <w:rPr>
          <w:rFonts w:ascii="Arial" w:hAnsi="Arial"/>
          <w:b/>
          <w:bCs/>
        </w:rPr>
        <w:t>4</w:t>
      </w:r>
    </w:p>
    <w:p w14:paraId="58A3BEB9" w14:textId="77777777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Vorname: ___________________________</w:t>
      </w:r>
      <w:r>
        <w:rPr>
          <w:rFonts w:ascii="Arial" w:hAnsi="Arial"/>
        </w:rPr>
        <w:tab/>
        <w:t xml:space="preserve"> Nachname: ____________________________</w:t>
      </w:r>
    </w:p>
    <w:p w14:paraId="1CD8B080" w14:textId="77777777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Adresse: _____________________________________________________________________</w:t>
      </w:r>
    </w:p>
    <w:p w14:paraId="3FF7EA8D" w14:textId="77777777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Geburtsdatum: _______________________</w:t>
      </w:r>
    </w:p>
    <w:p w14:paraId="24EE0B13" w14:textId="77777777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E-Mail: _____________________________</w:t>
      </w:r>
      <w:r>
        <w:rPr>
          <w:rFonts w:ascii="Arial" w:hAnsi="Arial"/>
        </w:rPr>
        <w:tab/>
        <w:t>Telefon: _______________________________</w:t>
      </w:r>
    </w:p>
    <w:p w14:paraId="5B2BA84D" w14:textId="77777777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Datum &amp; Unterschrift der Eltern:  __________________________________________________</w:t>
      </w:r>
    </w:p>
    <w:p w14:paraId="34E467FE" w14:textId="5B80F7D4" w:rsidR="005C661B" w:rsidRDefault="00DE37B7">
      <w:pPr>
        <w:tabs>
          <w:tab w:val="left" w:pos="5141"/>
        </w:tabs>
        <w:spacing w:after="187"/>
        <w:rPr>
          <w:rFonts w:ascii="Arial" w:hAnsi="Arial"/>
        </w:rPr>
      </w:pPr>
      <w:r>
        <w:rPr>
          <w:rFonts w:ascii="Arial" w:hAnsi="Arial"/>
        </w:rPr>
        <w:t>Besondere Infos an die Küche? Allergien? __________________________________________</w:t>
      </w:r>
    </w:p>
    <w:p w14:paraId="7DB06F48" w14:textId="716E4CDE" w:rsidR="00C37767" w:rsidRDefault="00C37767" w:rsidP="00C37767">
      <w:pPr>
        <w:tabs>
          <w:tab w:val="left" w:pos="5141"/>
          <w:tab w:val="left" w:pos="7230"/>
          <w:tab w:val="left" w:pos="8931"/>
        </w:tabs>
        <w:spacing w:after="187"/>
        <w:rPr>
          <w:rFonts w:ascii="Arial" w:hAnsi="Arial"/>
        </w:rPr>
      </w:pPr>
      <w:r>
        <w:rPr>
          <w:rFonts w:ascii="Arial" w:hAnsi="Arial"/>
        </w:rPr>
        <w:t xml:space="preserve">Mein Kind wird von uns schon am Freitagabend abgeholt: </w:t>
      </w:r>
      <w:r>
        <w:rPr>
          <w:rFonts w:ascii="Arial" w:hAnsi="Arial"/>
        </w:rPr>
        <w:tab/>
      </w:r>
      <w:r>
        <w:rPr>
          <w:rFonts w:ascii="Arial" w:hAnsi="Arial"/>
        </w:rPr>
        <w:sym w:font="Wingdings" w:char="F071"/>
      </w:r>
      <w:r>
        <w:rPr>
          <w:rFonts w:ascii="Arial" w:hAnsi="Arial"/>
        </w:rPr>
        <w:t xml:space="preserve"> ja</w:t>
      </w:r>
      <w:r>
        <w:rPr>
          <w:rFonts w:ascii="Arial" w:hAnsi="Arial"/>
        </w:rPr>
        <w:tab/>
      </w:r>
      <w:r>
        <w:rPr>
          <w:rFonts w:ascii="Arial" w:hAnsi="Arial"/>
        </w:rPr>
        <w:sym w:font="Wingdings" w:char="F071"/>
      </w:r>
      <w:r>
        <w:rPr>
          <w:rFonts w:ascii="Arial" w:hAnsi="Arial"/>
        </w:rPr>
        <w:t xml:space="preserve"> nein</w:t>
      </w:r>
    </w:p>
    <w:sectPr w:rsidR="00C37767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2F84" w14:textId="77777777" w:rsidR="00734CA9" w:rsidRDefault="00734CA9">
      <w:r>
        <w:separator/>
      </w:r>
    </w:p>
  </w:endnote>
  <w:endnote w:type="continuationSeparator" w:id="0">
    <w:p w14:paraId="4E710F50" w14:textId="77777777" w:rsidR="00734CA9" w:rsidRDefault="0073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C40B" w14:textId="77777777" w:rsidR="00734CA9" w:rsidRDefault="00734CA9">
      <w:r>
        <w:rPr>
          <w:color w:val="000000"/>
        </w:rPr>
        <w:separator/>
      </w:r>
    </w:p>
  </w:footnote>
  <w:footnote w:type="continuationSeparator" w:id="0">
    <w:p w14:paraId="2F1A12C4" w14:textId="77777777" w:rsidR="00734CA9" w:rsidRDefault="00734C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1B"/>
    <w:rsid w:val="00057084"/>
    <w:rsid w:val="00084F2C"/>
    <w:rsid w:val="000C6833"/>
    <w:rsid w:val="000D1A0F"/>
    <w:rsid w:val="000E6C22"/>
    <w:rsid w:val="000F7D99"/>
    <w:rsid w:val="00102D2E"/>
    <w:rsid w:val="00227E0A"/>
    <w:rsid w:val="002D3713"/>
    <w:rsid w:val="003A27D3"/>
    <w:rsid w:val="00410C31"/>
    <w:rsid w:val="004B4581"/>
    <w:rsid w:val="004B4974"/>
    <w:rsid w:val="004F5CE5"/>
    <w:rsid w:val="005C661B"/>
    <w:rsid w:val="005E1223"/>
    <w:rsid w:val="00645674"/>
    <w:rsid w:val="00734CA9"/>
    <w:rsid w:val="007D6B8E"/>
    <w:rsid w:val="008114B1"/>
    <w:rsid w:val="00A06991"/>
    <w:rsid w:val="00A1418E"/>
    <w:rsid w:val="00A40E4F"/>
    <w:rsid w:val="00C37767"/>
    <w:rsid w:val="00C37C3C"/>
    <w:rsid w:val="00CE779A"/>
    <w:rsid w:val="00D03E42"/>
    <w:rsid w:val="00D31AB3"/>
    <w:rsid w:val="00D90F89"/>
    <w:rsid w:val="00DB4AF2"/>
    <w:rsid w:val="00DE37B7"/>
    <w:rsid w:val="00E37A41"/>
    <w:rsid w:val="00E515B0"/>
    <w:rsid w:val="00E82C0B"/>
    <w:rsid w:val="00EA7832"/>
    <w:rsid w:val="00EC1CBC"/>
    <w:rsid w:val="00F83944"/>
    <w:rsid w:val="00F96C7C"/>
    <w:rsid w:val="00FB4E68"/>
    <w:rsid w:val="00FB7327"/>
    <w:rsid w:val="00FD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69522F"/>
  <w15:docId w15:val="{7482ED28-D1A9-4539-B75A-31FF3FADE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CH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Burgener</dc:creator>
  <cp:lastModifiedBy>Nicole Roos</cp:lastModifiedBy>
  <cp:revision>3</cp:revision>
  <cp:lastPrinted>2024-01-20T09:33:00Z</cp:lastPrinted>
  <dcterms:created xsi:type="dcterms:W3CDTF">2024-02-06T09:23:00Z</dcterms:created>
  <dcterms:modified xsi:type="dcterms:W3CDTF">2024-02-06T09:25:00Z</dcterms:modified>
</cp:coreProperties>
</file>